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D13F" w14:textId="77777777" w:rsidR="00123162" w:rsidRPr="00D917FF" w:rsidRDefault="002D419E">
      <w:pPr>
        <w:rPr>
          <w:rFonts w:ascii="Century Gothic" w:hAnsi="Century Gothic"/>
          <w:sz w:val="24"/>
          <w:szCs w:val="24"/>
        </w:rPr>
      </w:pPr>
      <w:r w:rsidRPr="00D917FF">
        <w:rPr>
          <w:rFonts w:ascii="Century Gothic" w:hAnsi="Century Gothic"/>
          <w:noProof/>
          <w:sz w:val="24"/>
          <w:szCs w:val="24"/>
        </w:rPr>
        <w:drawing>
          <wp:inline distT="0" distB="0" distL="0" distR="0" wp14:anchorId="2008C4D3" wp14:editId="0B73A18E">
            <wp:extent cx="6425991" cy="1261110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2538" cy="13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910B0" w14:textId="77777777" w:rsidR="002D419E" w:rsidRPr="00D917FF" w:rsidRDefault="002D419E">
      <w:pPr>
        <w:rPr>
          <w:rFonts w:ascii="Century Gothic" w:hAnsi="Century Gothic"/>
          <w:sz w:val="24"/>
          <w:szCs w:val="24"/>
        </w:rPr>
      </w:pPr>
    </w:p>
    <w:p w14:paraId="37CE166A" w14:textId="14BB4C7C" w:rsidR="00034140" w:rsidRDefault="00034140" w:rsidP="00034140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034140">
        <w:rPr>
          <w:rFonts w:ascii="Century Gothic" w:hAnsi="Century Gothic"/>
          <w:b/>
          <w:bCs/>
          <w:sz w:val="24"/>
          <w:szCs w:val="24"/>
        </w:rPr>
        <w:t>Beszámoló a 2021. évi fogadóórákon történtekről</w:t>
      </w:r>
    </w:p>
    <w:p w14:paraId="5B81240D" w14:textId="77777777" w:rsidR="00034140" w:rsidRPr="00034140" w:rsidRDefault="00034140" w:rsidP="00034140">
      <w:pPr>
        <w:jc w:val="center"/>
        <w:rPr>
          <w:rFonts w:ascii="Century Gothic" w:hAnsi="Century Gothic"/>
          <w:sz w:val="24"/>
          <w:szCs w:val="24"/>
        </w:rPr>
      </w:pPr>
      <w:r w:rsidRPr="00034140">
        <w:rPr>
          <w:rFonts w:ascii="Century Gothic" w:hAnsi="Century Gothic"/>
          <w:sz w:val="24"/>
          <w:szCs w:val="24"/>
        </w:rPr>
        <w:t xml:space="preserve">Kovács Dávid Attila </w:t>
      </w:r>
    </w:p>
    <w:p w14:paraId="2DDD44CF" w14:textId="7071DEE6" w:rsidR="00034140" w:rsidRPr="00034140" w:rsidRDefault="00034140" w:rsidP="00034140">
      <w:pPr>
        <w:jc w:val="center"/>
        <w:rPr>
          <w:rFonts w:ascii="Century Gothic" w:hAnsi="Century Gothic"/>
          <w:b/>
          <w:bCs/>
          <w:i/>
          <w:iCs/>
          <w:sz w:val="24"/>
          <w:szCs w:val="24"/>
        </w:rPr>
      </w:pPr>
      <w:r w:rsidRPr="00034140">
        <w:rPr>
          <w:rFonts w:ascii="Century Gothic" w:hAnsi="Century Gothic"/>
          <w:i/>
          <w:iCs/>
          <w:sz w:val="24"/>
          <w:szCs w:val="24"/>
        </w:rPr>
        <w:t>független önkormányzati képviselő</w:t>
      </w:r>
    </w:p>
    <w:p w14:paraId="1CA57452" w14:textId="77777777" w:rsidR="00034140" w:rsidRPr="00034140" w:rsidRDefault="00034140" w:rsidP="00034140">
      <w:pPr>
        <w:rPr>
          <w:rFonts w:ascii="Century Gothic" w:hAnsi="Century Gothic"/>
          <w:sz w:val="24"/>
          <w:szCs w:val="24"/>
        </w:rPr>
      </w:pPr>
    </w:p>
    <w:p w14:paraId="126C38D5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  <w:r w:rsidRPr="00034140">
        <w:rPr>
          <w:rFonts w:ascii="Century Gothic" w:hAnsi="Century Gothic"/>
          <w:sz w:val="24"/>
          <w:szCs w:val="24"/>
        </w:rPr>
        <w:t>2021 júniusa előtt a veszélyhelyzetre, illetve a járványügyi helyzetre tekintettel személyes fogadóórát nem tartottam. Ettől függetlenül kérésre (csakúgy, mint korábban, illetve később) akár személyesen is találkoztam panaszosokkal, illetve telefonon, emailben, de akár a közösségi médiafelületeken is folyamatosan elérhető voltam és igyekeztem legjobb tudásom szerint válaszolni, illetve eljárni a felmerült ötletekkel, javaslatokkal, problémákkal kapcsolatban.</w:t>
      </w:r>
    </w:p>
    <w:p w14:paraId="5CCD06B3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</w:p>
    <w:p w14:paraId="4086F5E1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  <w:r w:rsidRPr="00034140">
        <w:rPr>
          <w:rFonts w:ascii="Century Gothic" w:hAnsi="Century Gothic"/>
          <w:sz w:val="24"/>
          <w:szCs w:val="24"/>
        </w:rPr>
        <w:t>Az ezt követő időszakban az alábbi időpontokban tartottam fogadóóráimat:</w:t>
      </w:r>
    </w:p>
    <w:p w14:paraId="149389AA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</w:p>
    <w:p w14:paraId="7B14F8D3" w14:textId="77777777" w:rsidR="00034140" w:rsidRPr="00284109" w:rsidRDefault="00034140" w:rsidP="003D601C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284109">
        <w:rPr>
          <w:rFonts w:ascii="Century Gothic" w:hAnsi="Century Gothic"/>
          <w:b/>
          <w:bCs/>
          <w:sz w:val="24"/>
          <w:szCs w:val="24"/>
        </w:rPr>
        <w:t>Június 1.</w:t>
      </w:r>
    </w:p>
    <w:p w14:paraId="3F157083" w14:textId="29C9C51E" w:rsid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  <w:r w:rsidRPr="00034140">
        <w:rPr>
          <w:rFonts w:ascii="Century Gothic" w:hAnsi="Century Gothic"/>
          <w:sz w:val="24"/>
          <w:szCs w:val="24"/>
        </w:rPr>
        <w:t>A zöldfelületek gondozásának hiányosságaira hívta fel ismételten figyelmemet egy panaszos. Ez ügyben többek között a Városgazdától is intézkedést kértem korábban, illetve ennek a megkeresésnek a kapcsán is.</w:t>
      </w:r>
    </w:p>
    <w:p w14:paraId="3C9BE012" w14:textId="080C7929" w:rsidR="00284109" w:rsidRPr="00034140" w:rsidRDefault="00284109" w:rsidP="003D601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(A Képviselő-testület első ülésére csupán július 2-án került sor)</w:t>
      </w:r>
    </w:p>
    <w:p w14:paraId="348A286F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</w:p>
    <w:p w14:paraId="333DF1CF" w14:textId="77777777" w:rsidR="00034140" w:rsidRPr="00284109" w:rsidRDefault="00034140" w:rsidP="003D601C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284109">
        <w:rPr>
          <w:rFonts w:ascii="Century Gothic" w:hAnsi="Century Gothic"/>
          <w:b/>
          <w:bCs/>
          <w:sz w:val="24"/>
          <w:szCs w:val="24"/>
        </w:rPr>
        <w:t>Július 28.</w:t>
      </w:r>
    </w:p>
    <w:p w14:paraId="3E8B7CA3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  <w:r w:rsidRPr="00034140">
        <w:rPr>
          <w:rFonts w:ascii="Century Gothic" w:hAnsi="Century Gothic"/>
          <w:sz w:val="24"/>
          <w:szCs w:val="24"/>
        </w:rPr>
        <w:t>Ezen a fogadóórán sajnos nem volt személyes megkeresés.</w:t>
      </w:r>
    </w:p>
    <w:p w14:paraId="08395EBF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</w:p>
    <w:p w14:paraId="1BF47D96" w14:textId="77777777" w:rsidR="00034140" w:rsidRPr="009B4F5C" w:rsidRDefault="00034140" w:rsidP="003D601C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9B4F5C">
        <w:rPr>
          <w:rFonts w:ascii="Century Gothic" w:hAnsi="Century Gothic"/>
          <w:b/>
          <w:bCs/>
          <w:sz w:val="24"/>
          <w:szCs w:val="24"/>
        </w:rPr>
        <w:t>Augusztus 31.</w:t>
      </w:r>
    </w:p>
    <w:p w14:paraId="6739AA81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  <w:r w:rsidRPr="00034140">
        <w:rPr>
          <w:rFonts w:ascii="Century Gothic" w:hAnsi="Century Gothic"/>
          <w:sz w:val="24"/>
          <w:szCs w:val="24"/>
        </w:rPr>
        <w:t>Ezen a fogadóórán sajnos nem volt személyes megkeresés.</w:t>
      </w:r>
    </w:p>
    <w:p w14:paraId="2A4EFCB1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</w:p>
    <w:p w14:paraId="3340E65F" w14:textId="77777777" w:rsidR="00034140" w:rsidRPr="009B4F5C" w:rsidRDefault="00034140" w:rsidP="003D601C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9B4F5C">
        <w:rPr>
          <w:rFonts w:ascii="Century Gothic" w:hAnsi="Century Gothic"/>
          <w:b/>
          <w:bCs/>
          <w:sz w:val="24"/>
          <w:szCs w:val="24"/>
        </w:rPr>
        <w:lastRenderedPageBreak/>
        <w:t>Szeptember 30.</w:t>
      </w:r>
    </w:p>
    <w:p w14:paraId="39D2AF8F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  <w:r w:rsidRPr="00034140">
        <w:rPr>
          <w:rFonts w:ascii="Century Gothic" w:hAnsi="Century Gothic"/>
          <w:sz w:val="24"/>
          <w:szCs w:val="24"/>
        </w:rPr>
        <w:t>Egy speciális helyzetben lévő, ideiglenesen a Zrínyi utcában lakó hölgy keresett meg azzal kapcsolatban, hogy nem-e tudna számára az önkormányzat (átmenetileg) lakást, cserelakást biztosítani. Ez ügyben a helyszínen, illetve később is tájékoztatást kapott, miután a kérdés kapcsán Ábel Attila alpolgármester úrral is egyeztettem.</w:t>
      </w:r>
    </w:p>
    <w:p w14:paraId="62A5D8B0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</w:p>
    <w:p w14:paraId="0F76CCAE" w14:textId="77777777" w:rsidR="00034140" w:rsidRPr="009B4F5C" w:rsidRDefault="00034140" w:rsidP="003D601C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9B4F5C">
        <w:rPr>
          <w:rFonts w:ascii="Century Gothic" w:hAnsi="Century Gothic"/>
          <w:b/>
          <w:bCs/>
          <w:sz w:val="24"/>
          <w:szCs w:val="24"/>
        </w:rPr>
        <w:t>Október 28.</w:t>
      </w:r>
    </w:p>
    <w:p w14:paraId="467D8BDE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  <w:r w:rsidRPr="00034140">
        <w:rPr>
          <w:rFonts w:ascii="Century Gothic" w:hAnsi="Century Gothic"/>
          <w:sz w:val="24"/>
          <w:szCs w:val="24"/>
        </w:rPr>
        <w:t>A Zrínyi utcai Spar környékén tapasztalható közvilágítási és köztisztasági problémákkal kapcsolatban kerestek meg.</w:t>
      </w:r>
    </w:p>
    <w:p w14:paraId="596BA547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</w:p>
    <w:p w14:paraId="11B088A3" w14:textId="77777777" w:rsidR="00034140" w:rsidRPr="009B4F5C" w:rsidRDefault="00034140" w:rsidP="003D601C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9B4F5C">
        <w:rPr>
          <w:rFonts w:ascii="Century Gothic" w:hAnsi="Century Gothic"/>
          <w:b/>
          <w:bCs/>
          <w:sz w:val="24"/>
          <w:szCs w:val="24"/>
        </w:rPr>
        <w:t>November 30.</w:t>
      </w:r>
    </w:p>
    <w:p w14:paraId="29588C22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  <w:r w:rsidRPr="00034140">
        <w:rPr>
          <w:rFonts w:ascii="Century Gothic" w:hAnsi="Century Gothic"/>
          <w:sz w:val="24"/>
          <w:szCs w:val="24"/>
        </w:rPr>
        <w:t>Nem érkezett személyes megkeresés.</w:t>
      </w:r>
    </w:p>
    <w:p w14:paraId="4504AB20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</w:p>
    <w:p w14:paraId="5F25BBFF" w14:textId="77777777" w:rsidR="00034140" w:rsidRPr="009B4F5C" w:rsidRDefault="00034140" w:rsidP="003D601C">
      <w:pPr>
        <w:jc w:val="both"/>
        <w:rPr>
          <w:rFonts w:ascii="Century Gothic" w:hAnsi="Century Gothic"/>
          <w:b/>
          <w:bCs/>
          <w:sz w:val="24"/>
          <w:szCs w:val="24"/>
        </w:rPr>
      </w:pPr>
      <w:r w:rsidRPr="009B4F5C">
        <w:rPr>
          <w:rFonts w:ascii="Century Gothic" w:hAnsi="Century Gothic"/>
          <w:b/>
          <w:bCs/>
          <w:sz w:val="24"/>
          <w:szCs w:val="24"/>
        </w:rPr>
        <w:t>December 20.</w:t>
      </w:r>
    </w:p>
    <w:p w14:paraId="273BEBAA" w14:textId="5AC182B9" w:rsidR="00034140" w:rsidRPr="00034140" w:rsidRDefault="00857C51" w:rsidP="003D601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Személyes irodai megkeresés nem érkezett</w:t>
      </w:r>
      <w:r w:rsidR="00B04935">
        <w:rPr>
          <w:rFonts w:ascii="Century Gothic" w:hAnsi="Century Gothic"/>
          <w:sz w:val="24"/>
          <w:szCs w:val="24"/>
        </w:rPr>
        <w:t>, de ezen a napon többek között a Reggel utcába kellett ellátogatnom egy ottani problémával kapcsolatban tájékozódni</w:t>
      </w:r>
      <w:r>
        <w:rPr>
          <w:rFonts w:ascii="Century Gothic" w:hAnsi="Century Gothic"/>
          <w:sz w:val="24"/>
          <w:szCs w:val="24"/>
        </w:rPr>
        <w:t>.</w:t>
      </w:r>
    </w:p>
    <w:p w14:paraId="40CCA303" w14:textId="77777777" w:rsidR="00034140" w:rsidRPr="00034140" w:rsidRDefault="00034140" w:rsidP="003D601C">
      <w:pPr>
        <w:jc w:val="both"/>
        <w:rPr>
          <w:rFonts w:ascii="Century Gothic" w:hAnsi="Century Gothic"/>
          <w:sz w:val="24"/>
          <w:szCs w:val="24"/>
        </w:rPr>
      </w:pPr>
    </w:p>
    <w:p w14:paraId="05968428" w14:textId="77777777" w:rsidR="00034140" w:rsidRPr="00034140" w:rsidRDefault="00034140" w:rsidP="00034140">
      <w:pPr>
        <w:rPr>
          <w:rFonts w:ascii="Century Gothic" w:hAnsi="Century Gothic"/>
          <w:sz w:val="24"/>
          <w:szCs w:val="24"/>
        </w:rPr>
      </w:pPr>
    </w:p>
    <w:p w14:paraId="655F9CA1" w14:textId="77777777" w:rsidR="002D419E" w:rsidRPr="00D917FF" w:rsidRDefault="002D419E">
      <w:pPr>
        <w:rPr>
          <w:rFonts w:ascii="Century Gothic" w:hAnsi="Century Gothic"/>
          <w:sz w:val="24"/>
          <w:szCs w:val="24"/>
        </w:rPr>
      </w:pPr>
    </w:p>
    <w:sectPr w:rsidR="002D419E" w:rsidRPr="00D917F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1525" w14:textId="77777777" w:rsidR="00790CA8" w:rsidRDefault="00790CA8" w:rsidP="009B4F5C">
      <w:pPr>
        <w:spacing w:after="0" w:line="240" w:lineRule="auto"/>
      </w:pPr>
      <w:r>
        <w:separator/>
      </w:r>
    </w:p>
  </w:endnote>
  <w:endnote w:type="continuationSeparator" w:id="0">
    <w:p w14:paraId="5B872B83" w14:textId="77777777" w:rsidR="00790CA8" w:rsidRDefault="00790CA8" w:rsidP="009B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9902928"/>
      <w:docPartObj>
        <w:docPartGallery w:val="Page Numbers (Bottom of Page)"/>
        <w:docPartUnique/>
      </w:docPartObj>
    </w:sdtPr>
    <w:sdtEndPr/>
    <w:sdtContent>
      <w:p w14:paraId="6458027E" w14:textId="7198594D" w:rsidR="009B4F5C" w:rsidRDefault="009B4F5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042386" w14:textId="77777777" w:rsidR="009B4F5C" w:rsidRDefault="009B4F5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061C0" w14:textId="77777777" w:rsidR="00790CA8" w:rsidRDefault="00790CA8" w:rsidP="009B4F5C">
      <w:pPr>
        <w:spacing w:after="0" w:line="240" w:lineRule="auto"/>
      </w:pPr>
      <w:r>
        <w:separator/>
      </w:r>
    </w:p>
  </w:footnote>
  <w:footnote w:type="continuationSeparator" w:id="0">
    <w:p w14:paraId="0C049148" w14:textId="77777777" w:rsidR="00790CA8" w:rsidRDefault="00790CA8" w:rsidP="009B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3CE6"/>
    <w:multiLevelType w:val="hybridMultilevel"/>
    <w:tmpl w:val="D32CD952"/>
    <w:lvl w:ilvl="0" w:tplc="F4AAC930">
      <w:start w:val="2020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F0A48"/>
    <w:multiLevelType w:val="hybridMultilevel"/>
    <w:tmpl w:val="86B667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D1A52"/>
    <w:multiLevelType w:val="hybridMultilevel"/>
    <w:tmpl w:val="ABA215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10655"/>
    <w:multiLevelType w:val="hybridMultilevel"/>
    <w:tmpl w:val="8B3C14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52B93"/>
    <w:multiLevelType w:val="hybridMultilevel"/>
    <w:tmpl w:val="40CC24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62DE1"/>
    <w:multiLevelType w:val="hybridMultilevel"/>
    <w:tmpl w:val="39D4DA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C51839"/>
    <w:multiLevelType w:val="hybridMultilevel"/>
    <w:tmpl w:val="4148CC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9E"/>
    <w:rsid w:val="000066D6"/>
    <w:rsid w:val="00013782"/>
    <w:rsid w:val="000139C9"/>
    <w:rsid w:val="00020078"/>
    <w:rsid w:val="000267C4"/>
    <w:rsid w:val="00034140"/>
    <w:rsid w:val="00036209"/>
    <w:rsid w:val="00040B44"/>
    <w:rsid w:val="000509D9"/>
    <w:rsid w:val="0007385F"/>
    <w:rsid w:val="00083EDF"/>
    <w:rsid w:val="000925C6"/>
    <w:rsid w:val="0009353F"/>
    <w:rsid w:val="000B0105"/>
    <w:rsid w:val="000B5B44"/>
    <w:rsid w:val="000B6785"/>
    <w:rsid w:val="000D289C"/>
    <w:rsid w:val="000D2C5D"/>
    <w:rsid w:val="000D4D53"/>
    <w:rsid w:val="000E4BE6"/>
    <w:rsid w:val="00100DD7"/>
    <w:rsid w:val="001104A9"/>
    <w:rsid w:val="00122468"/>
    <w:rsid w:val="00123162"/>
    <w:rsid w:val="001364E2"/>
    <w:rsid w:val="0015788B"/>
    <w:rsid w:val="0017752C"/>
    <w:rsid w:val="00186D2A"/>
    <w:rsid w:val="00187F8F"/>
    <w:rsid w:val="001A0C64"/>
    <w:rsid w:val="001C4623"/>
    <w:rsid w:val="001E46A8"/>
    <w:rsid w:val="001F038E"/>
    <w:rsid w:val="00213AC9"/>
    <w:rsid w:val="00221922"/>
    <w:rsid w:val="00235000"/>
    <w:rsid w:val="002478A2"/>
    <w:rsid w:val="002550B1"/>
    <w:rsid w:val="002609D5"/>
    <w:rsid w:val="002631F8"/>
    <w:rsid w:val="0026394D"/>
    <w:rsid w:val="00263AFF"/>
    <w:rsid w:val="00263CFF"/>
    <w:rsid w:val="00271455"/>
    <w:rsid w:val="00274464"/>
    <w:rsid w:val="002778E3"/>
    <w:rsid w:val="00284109"/>
    <w:rsid w:val="002A253D"/>
    <w:rsid w:val="002A627C"/>
    <w:rsid w:val="002A6E6F"/>
    <w:rsid w:val="002B236E"/>
    <w:rsid w:val="002D0C95"/>
    <w:rsid w:val="002D1BF6"/>
    <w:rsid w:val="002D419E"/>
    <w:rsid w:val="002E001B"/>
    <w:rsid w:val="00317296"/>
    <w:rsid w:val="0032125A"/>
    <w:rsid w:val="00322B4A"/>
    <w:rsid w:val="003260C9"/>
    <w:rsid w:val="003424C4"/>
    <w:rsid w:val="003434D0"/>
    <w:rsid w:val="00356D1B"/>
    <w:rsid w:val="003629F5"/>
    <w:rsid w:val="00363431"/>
    <w:rsid w:val="00380406"/>
    <w:rsid w:val="00393AEA"/>
    <w:rsid w:val="00397734"/>
    <w:rsid w:val="003C0030"/>
    <w:rsid w:val="003C28A0"/>
    <w:rsid w:val="003C469F"/>
    <w:rsid w:val="003D2944"/>
    <w:rsid w:val="003D520F"/>
    <w:rsid w:val="003D601C"/>
    <w:rsid w:val="003E03B5"/>
    <w:rsid w:val="003E0BCE"/>
    <w:rsid w:val="003E37FC"/>
    <w:rsid w:val="003E5253"/>
    <w:rsid w:val="003E58DE"/>
    <w:rsid w:val="003E7543"/>
    <w:rsid w:val="003F0D38"/>
    <w:rsid w:val="004000C4"/>
    <w:rsid w:val="004015E1"/>
    <w:rsid w:val="00406E1B"/>
    <w:rsid w:val="00431B17"/>
    <w:rsid w:val="00433228"/>
    <w:rsid w:val="00435E7A"/>
    <w:rsid w:val="00440140"/>
    <w:rsid w:val="0044056E"/>
    <w:rsid w:val="00446DB9"/>
    <w:rsid w:val="00457322"/>
    <w:rsid w:val="00476192"/>
    <w:rsid w:val="004A3689"/>
    <w:rsid w:val="004D1C97"/>
    <w:rsid w:val="004D26F6"/>
    <w:rsid w:val="004E0017"/>
    <w:rsid w:val="004E77C9"/>
    <w:rsid w:val="004F184C"/>
    <w:rsid w:val="00502200"/>
    <w:rsid w:val="00507A5F"/>
    <w:rsid w:val="00516CA2"/>
    <w:rsid w:val="00520297"/>
    <w:rsid w:val="00521245"/>
    <w:rsid w:val="005213E9"/>
    <w:rsid w:val="005305C3"/>
    <w:rsid w:val="005572B6"/>
    <w:rsid w:val="00562E03"/>
    <w:rsid w:val="0056397E"/>
    <w:rsid w:val="00567F1C"/>
    <w:rsid w:val="005746A7"/>
    <w:rsid w:val="00582524"/>
    <w:rsid w:val="00590BA4"/>
    <w:rsid w:val="0059238F"/>
    <w:rsid w:val="00592F43"/>
    <w:rsid w:val="005A66FA"/>
    <w:rsid w:val="005B059C"/>
    <w:rsid w:val="005B0737"/>
    <w:rsid w:val="00600894"/>
    <w:rsid w:val="00610898"/>
    <w:rsid w:val="00624BB4"/>
    <w:rsid w:val="00643E19"/>
    <w:rsid w:val="00653DCC"/>
    <w:rsid w:val="006603CC"/>
    <w:rsid w:val="00663492"/>
    <w:rsid w:val="006658E4"/>
    <w:rsid w:val="00670126"/>
    <w:rsid w:val="006707FB"/>
    <w:rsid w:val="00673D6A"/>
    <w:rsid w:val="0067539E"/>
    <w:rsid w:val="00680258"/>
    <w:rsid w:val="00682063"/>
    <w:rsid w:val="006878E0"/>
    <w:rsid w:val="0069110D"/>
    <w:rsid w:val="006A1276"/>
    <w:rsid w:val="006A6CD7"/>
    <w:rsid w:val="006B330C"/>
    <w:rsid w:val="006B3369"/>
    <w:rsid w:val="006E3E3A"/>
    <w:rsid w:val="006F18A1"/>
    <w:rsid w:val="006F19B6"/>
    <w:rsid w:val="006F2FC3"/>
    <w:rsid w:val="006F525C"/>
    <w:rsid w:val="006F6DCB"/>
    <w:rsid w:val="00702BA0"/>
    <w:rsid w:val="00737851"/>
    <w:rsid w:val="00740709"/>
    <w:rsid w:val="007456C6"/>
    <w:rsid w:val="00756638"/>
    <w:rsid w:val="00764386"/>
    <w:rsid w:val="0076458C"/>
    <w:rsid w:val="00765D71"/>
    <w:rsid w:val="00782D03"/>
    <w:rsid w:val="00790CA8"/>
    <w:rsid w:val="007B5EF7"/>
    <w:rsid w:val="007C1227"/>
    <w:rsid w:val="007C4899"/>
    <w:rsid w:val="0080142D"/>
    <w:rsid w:val="008020E1"/>
    <w:rsid w:val="00816761"/>
    <w:rsid w:val="008212B8"/>
    <w:rsid w:val="00836E6E"/>
    <w:rsid w:val="00837922"/>
    <w:rsid w:val="00857C51"/>
    <w:rsid w:val="0086145D"/>
    <w:rsid w:val="00892065"/>
    <w:rsid w:val="008B0096"/>
    <w:rsid w:val="008B18DA"/>
    <w:rsid w:val="008B1FD6"/>
    <w:rsid w:val="008B3912"/>
    <w:rsid w:val="008B737E"/>
    <w:rsid w:val="008B7481"/>
    <w:rsid w:val="008C7C96"/>
    <w:rsid w:val="008D0D8C"/>
    <w:rsid w:val="008D4E01"/>
    <w:rsid w:val="008E1C25"/>
    <w:rsid w:val="008E35D1"/>
    <w:rsid w:val="008E4452"/>
    <w:rsid w:val="008E48E2"/>
    <w:rsid w:val="008E55BA"/>
    <w:rsid w:val="008E79D8"/>
    <w:rsid w:val="008F07BD"/>
    <w:rsid w:val="008F1C88"/>
    <w:rsid w:val="00911C91"/>
    <w:rsid w:val="0091224A"/>
    <w:rsid w:val="00913F75"/>
    <w:rsid w:val="00917E51"/>
    <w:rsid w:val="00923D42"/>
    <w:rsid w:val="00931720"/>
    <w:rsid w:val="00932124"/>
    <w:rsid w:val="00950B38"/>
    <w:rsid w:val="009512A6"/>
    <w:rsid w:val="00957150"/>
    <w:rsid w:val="009605DA"/>
    <w:rsid w:val="00976B27"/>
    <w:rsid w:val="00976D92"/>
    <w:rsid w:val="00986393"/>
    <w:rsid w:val="009A4CF4"/>
    <w:rsid w:val="009B2F31"/>
    <w:rsid w:val="009B429F"/>
    <w:rsid w:val="009B4F5C"/>
    <w:rsid w:val="009B651F"/>
    <w:rsid w:val="009C2478"/>
    <w:rsid w:val="009C7091"/>
    <w:rsid w:val="009D0061"/>
    <w:rsid w:val="009D7C89"/>
    <w:rsid w:val="009E0086"/>
    <w:rsid w:val="009F2B22"/>
    <w:rsid w:val="00A050F1"/>
    <w:rsid w:val="00A1319C"/>
    <w:rsid w:val="00A20594"/>
    <w:rsid w:val="00A23AB2"/>
    <w:rsid w:val="00A25377"/>
    <w:rsid w:val="00A256C9"/>
    <w:rsid w:val="00A26A53"/>
    <w:rsid w:val="00A37763"/>
    <w:rsid w:val="00A43FD5"/>
    <w:rsid w:val="00A55879"/>
    <w:rsid w:val="00A63D2C"/>
    <w:rsid w:val="00A6754A"/>
    <w:rsid w:val="00A9041E"/>
    <w:rsid w:val="00A97CFA"/>
    <w:rsid w:val="00AA1C90"/>
    <w:rsid w:val="00AB7FE2"/>
    <w:rsid w:val="00AC1020"/>
    <w:rsid w:val="00AC6508"/>
    <w:rsid w:val="00AE10B0"/>
    <w:rsid w:val="00AE35FA"/>
    <w:rsid w:val="00B001FE"/>
    <w:rsid w:val="00B03B64"/>
    <w:rsid w:val="00B04935"/>
    <w:rsid w:val="00B0597C"/>
    <w:rsid w:val="00B33063"/>
    <w:rsid w:val="00B513E0"/>
    <w:rsid w:val="00B5575B"/>
    <w:rsid w:val="00B55D37"/>
    <w:rsid w:val="00B55E5C"/>
    <w:rsid w:val="00B663DF"/>
    <w:rsid w:val="00B758CB"/>
    <w:rsid w:val="00B771B7"/>
    <w:rsid w:val="00B8488C"/>
    <w:rsid w:val="00B854B3"/>
    <w:rsid w:val="00B87800"/>
    <w:rsid w:val="00B90A3D"/>
    <w:rsid w:val="00B9309D"/>
    <w:rsid w:val="00BA0602"/>
    <w:rsid w:val="00BB1553"/>
    <w:rsid w:val="00BD7AF3"/>
    <w:rsid w:val="00BD7E77"/>
    <w:rsid w:val="00BE15CB"/>
    <w:rsid w:val="00BF01FB"/>
    <w:rsid w:val="00C02ECB"/>
    <w:rsid w:val="00C2566B"/>
    <w:rsid w:val="00C37FC2"/>
    <w:rsid w:val="00C57AC5"/>
    <w:rsid w:val="00C66672"/>
    <w:rsid w:val="00C66DFF"/>
    <w:rsid w:val="00C72211"/>
    <w:rsid w:val="00C74A8D"/>
    <w:rsid w:val="00C82722"/>
    <w:rsid w:val="00C86FF2"/>
    <w:rsid w:val="00C8709E"/>
    <w:rsid w:val="00C91972"/>
    <w:rsid w:val="00C95448"/>
    <w:rsid w:val="00CC114B"/>
    <w:rsid w:val="00CC2B78"/>
    <w:rsid w:val="00CD5F0F"/>
    <w:rsid w:val="00CD7399"/>
    <w:rsid w:val="00CF63B9"/>
    <w:rsid w:val="00D05C9E"/>
    <w:rsid w:val="00D06935"/>
    <w:rsid w:val="00D12FEF"/>
    <w:rsid w:val="00D1699B"/>
    <w:rsid w:val="00D22385"/>
    <w:rsid w:val="00D3253E"/>
    <w:rsid w:val="00D37882"/>
    <w:rsid w:val="00D534BF"/>
    <w:rsid w:val="00D60A6C"/>
    <w:rsid w:val="00D66001"/>
    <w:rsid w:val="00D671EE"/>
    <w:rsid w:val="00D76A3F"/>
    <w:rsid w:val="00D91049"/>
    <w:rsid w:val="00D91449"/>
    <w:rsid w:val="00D917FF"/>
    <w:rsid w:val="00D91F78"/>
    <w:rsid w:val="00DB5789"/>
    <w:rsid w:val="00DC6AAF"/>
    <w:rsid w:val="00DC6ADF"/>
    <w:rsid w:val="00DD1E16"/>
    <w:rsid w:val="00DD7E40"/>
    <w:rsid w:val="00DE3A24"/>
    <w:rsid w:val="00E204FF"/>
    <w:rsid w:val="00E230D4"/>
    <w:rsid w:val="00E242E2"/>
    <w:rsid w:val="00E2441B"/>
    <w:rsid w:val="00E312E9"/>
    <w:rsid w:val="00E4503A"/>
    <w:rsid w:val="00E521C0"/>
    <w:rsid w:val="00E52C08"/>
    <w:rsid w:val="00E56F59"/>
    <w:rsid w:val="00E57D23"/>
    <w:rsid w:val="00E66D51"/>
    <w:rsid w:val="00E71B7A"/>
    <w:rsid w:val="00E73083"/>
    <w:rsid w:val="00E75EBD"/>
    <w:rsid w:val="00E77494"/>
    <w:rsid w:val="00E90A87"/>
    <w:rsid w:val="00EA277A"/>
    <w:rsid w:val="00EC01F4"/>
    <w:rsid w:val="00EC6289"/>
    <w:rsid w:val="00EE4E91"/>
    <w:rsid w:val="00F02BE9"/>
    <w:rsid w:val="00F05ADA"/>
    <w:rsid w:val="00F14854"/>
    <w:rsid w:val="00F215A9"/>
    <w:rsid w:val="00F2609C"/>
    <w:rsid w:val="00F27ACC"/>
    <w:rsid w:val="00F53E0C"/>
    <w:rsid w:val="00F572B2"/>
    <w:rsid w:val="00F62530"/>
    <w:rsid w:val="00F62B65"/>
    <w:rsid w:val="00F644C2"/>
    <w:rsid w:val="00F70CC4"/>
    <w:rsid w:val="00F739A4"/>
    <w:rsid w:val="00F76298"/>
    <w:rsid w:val="00F86A1E"/>
    <w:rsid w:val="00FA76D0"/>
    <w:rsid w:val="00FD2AC9"/>
    <w:rsid w:val="00FE5CF0"/>
    <w:rsid w:val="00FF0092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E934"/>
  <w15:chartTrackingRefBased/>
  <w15:docId w15:val="{718FE474-BCFA-4E6C-BD08-27E5D358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body">
    <w:name w:val="Text body"/>
    <w:basedOn w:val="Norml"/>
    <w:rsid w:val="002D419E"/>
    <w:pPr>
      <w:suppressAutoHyphens/>
      <w:autoSpaceDN w:val="0"/>
      <w:spacing w:after="140" w:line="276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0B0105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7221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9B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4F5C"/>
  </w:style>
  <w:style w:type="paragraph" w:styleId="llb">
    <w:name w:val="footer"/>
    <w:basedOn w:val="Norml"/>
    <w:link w:val="llbChar"/>
    <w:uiPriority w:val="99"/>
    <w:unhideWhenUsed/>
    <w:rsid w:val="009B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4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6CA6C5D5FDBF4B8D95DA5341FD8EE9" ma:contentTypeVersion="0" ma:contentTypeDescription="Create a new document." ma:contentTypeScope="" ma:versionID="dd63d59dfdb668ccc3eee8af40b89d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153c9328dc6ff686ee415c57f761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BE3E1-E323-4725-857C-6C998CB368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CC596-F6E2-46DA-8B10-BCCFAAC118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5B0C6C-1B45-4042-B565-487B388EA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Dávid Attila</dc:creator>
  <cp:keywords/>
  <dc:description/>
  <cp:lastModifiedBy>Kovács Dávid Attila</cp:lastModifiedBy>
  <cp:revision>9</cp:revision>
  <dcterms:created xsi:type="dcterms:W3CDTF">2022-01-24T13:15:00Z</dcterms:created>
  <dcterms:modified xsi:type="dcterms:W3CDTF">2022-01-24T13:32:00Z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0x010100756CA6C5D5FDBF4B8D95DA5341FD8EE9</vt:lpwstr>
  </property>
</Properties>
</file>