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Művészeti Szemle ének kategória alap szint</w:t>
      </w:r>
      <w:r w:rsidRPr="002B50E8">
        <w:rPr>
          <w:sz w:val="32"/>
          <w:szCs w:val="32"/>
        </w:rPr>
        <w:br/>
        <w:t>2014. március 24. hétfő 14 óra Mátyás Király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Alsó tagozat – 3-4. osztály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SZÓLÓ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Danó Klaudia 4. o.</w:t>
      </w:r>
      <w:r w:rsidRPr="002B50E8">
        <w:rPr>
          <w:sz w:val="32"/>
          <w:szCs w:val="32"/>
        </w:rPr>
        <w:tab/>
        <w:t>Karácsony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Ezüst minősítés: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Ruha Benita </w:t>
      </w:r>
      <w:smartTag w:uri="urn:schemas-microsoft-com:office:smarttags" w:element="metricconverter">
        <w:smartTagPr>
          <w:attr w:name="ProductID" w:val="4. a"/>
        </w:smartTagPr>
        <w:r w:rsidRPr="002B50E8">
          <w:rPr>
            <w:sz w:val="32"/>
            <w:szCs w:val="32"/>
          </w:rPr>
          <w:t>4. a</w:t>
        </w:r>
      </w:smartTag>
      <w:r w:rsidRPr="002B50E8">
        <w:rPr>
          <w:sz w:val="32"/>
          <w:szCs w:val="32"/>
        </w:rPr>
        <w:t xml:space="preserve"> </w:t>
      </w:r>
      <w:r w:rsidRPr="002B50E8">
        <w:rPr>
          <w:sz w:val="32"/>
          <w:szCs w:val="32"/>
        </w:rPr>
        <w:tab/>
        <w:t>Herman Általános Iskola</w:t>
      </w:r>
      <w:r w:rsidRPr="002B50E8">
        <w:rPr>
          <w:sz w:val="32"/>
          <w:szCs w:val="32"/>
        </w:rPr>
        <w:br/>
        <w:t>Tóth Zsófia 4.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Böjthe Brúnó 4.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Dicsérő oklevél: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Sárfi Emese 4. o. </w:t>
      </w:r>
      <w:r w:rsidRPr="002B50E8">
        <w:rPr>
          <w:sz w:val="32"/>
          <w:szCs w:val="32"/>
        </w:rPr>
        <w:tab/>
        <w:t>Móra</w:t>
      </w:r>
      <w:r w:rsidRPr="002B50E8">
        <w:rPr>
          <w:sz w:val="32"/>
          <w:szCs w:val="32"/>
        </w:rPr>
        <w:tab/>
        <w:t xml:space="preserve">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DUETT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Szélinger Barnabás – Sebán Kitti 3-4. o.</w:t>
      </w:r>
      <w:r w:rsidRPr="002B50E8">
        <w:rPr>
          <w:sz w:val="32"/>
          <w:szCs w:val="32"/>
        </w:rPr>
        <w:tab/>
        <w:t>Herman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Nagyernyei – Kullmann Illangó – Böjthe Brunó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Tóth Zsófia – Csörgő Bence 4.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Erdősi Míra – Szalay Eszter 4. o. </w:t>
      </w:r>
      <w:r w:rsidRPr="002B50E8">
        <w:rPr>
          <w:sz w:val="32"/>
          <w:szCs w:val="32"/>
        </w:rPr>
        <w:tab/>
        <w:t>Kölcsey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Szélinger Barnabás_ Serbán Kitti 3-4. o.</w:t>
      </w:r>
      <w:r w:rsidRPr="002B50E8">
        <w:rPr>
          <w:sz w:val="32"/>
          <w:szCs w:val="32"/>
        </w:rPr>
        <w:tab/>
        <w:t>Herman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Dicsérő oklevél: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Ambrus Vince – Gerzsenyi Máté 2-3. o.</w:t>
      </w:r>
      <w:r w:rsidRPr="002B50E8">
        <w:rPr>
          <w:sz w:val="32"/>
          <w:szCs w:val="32"/>
        </w:rPr>
        <w:tab/>
        <w:t>Herman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KISEGYÜTTES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Szélinger Barna – Ruha Benita</w:t>
      </w:r>
      <w:r w:rsidRPr="002B50E8">
        <w:rPr>
          <w:sz w:val="32"/>
          <w:szCs w:val="32"/>
        </w:rPr>
        <w:br/>
        <w:t>- Drenkó Levente - Adelmann Ádin</w:t>
      </w:r>
      <w:r w:rsidRPr="002B50E8">
        <w:rPr>
          <w:sz w:val="32"/>
          <w:szCs w:val="32"/>
        </w:rPr>
        <w:tab/>
        <w:t>Herman Általános Iskola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Árvai Gabriella-Ambrus Vince</w:t>
      </w:r>
      <w:r w:rsidRPr="002B50E8">
        <w:rPr>
          <w:sz w:val="32"/>
          <w:szCs w:val="32"/>
        </w:rPr>
        <w:br/>
        <w:t xml:space="preserve">- Gerzsenyi Máté – </w:t>
      </w:r>
      <w:bookmarkStart w:id="0" w:name="_GoBack"/>
      <w:bookmarkEnd w:id="0"/>
      <w:r w:rsidRPr="002B50E8">
        <w:rPr>
          <w:sz w:val="32"/>
          <w:szCs w:val="32"/>
        </w:rPr>
        <w:t>Ruha Koren</w:t>
      </w:r>
      <w:r w:rsidRPr="002B50E8">
        <w:rPr>
          <w:sz w:val="32"/>
          <w:szCs w:val="32"/>
        </w:rPr>
        <w:tab/>
        <w:t>Hermán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Felső tagozat 5-6. osztály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SZÓLÓ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Víg Villő 5.o</w:t>
      </w:r>
      <w:r w:rsidRPr="002B50E8">
        <w:rPr>
          <w:sz w:val="32"/>
          <w:szCs w:val="32"/>
        </w:rPr>
        <w:tab/>
        <w:t>Móra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Kern Adrienn 5. o. Katona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Suha Sára 5. o.</w:t>
      </w:r>
      <w:r w:rsidRPr="002B50E8">
        <w:rPr>
          <w:sz w:val="32"/>
          <w:szCs w:val="32"/>
        </w:rPr>
        <w:tab/>
        <w:t>Nagy Imre ÁMK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Kelemen Luca 5.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Bálint Virág 5. o. </w:t>
      </w:r>
      <w:r w:rsidRPr="002B50E8">
        <w:rPr>
          <w:sz w:val="32"/>
          <w:szCs w:val="32"/>
        </w:rPr>
        <w:tab/>
        <w:t>Móra</w:t>
      </w:r>
      <w:r w:rsidRPr="002B50E8">
        <w:rPr>
          <w:sz w:val="32"/>
          <w:szCs w:val="32"/>
        </w:rPr>
        <w:tab/>
        <w:t>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Bárkányi Gábor Vilmos 6. o. </w:t>
      </w:r>
      <w:r w:rsidRPr="002B50E8">
        <w:rPr>
          <w:sz w:val="32"/>
          <w:szCs w:val="32"/>
        </w:rPr>
        <w:tab/>
        <w:t>Kazinczy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Bisi Viktória 6. o. </w:t>
      </w:r>
      <w:r w:rsidRPr="002B50E8">
        <w:rPr>
          <w:sz w:val="32"/>
          <w:szCs w:val="32"/>
        </w:rPr>
        <w:tab/>
        <w:t>Nagy Imre Általános Iskola</w:t>
      </w:r>
    </w:p>
    <w:p w:rsidR="00323CE3" w:rsidRPr="002B50E8" w:rsidRDefault="00323CE3" w:rsidP="002B50E8">
      <w:pPr>
        <w:tabs>
          <w:tab w:val="left" w:pos="10800"/>
        </w:tabs>
        <w:spacing w:after="0" w:line="240" w:lineRule="auto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Bakonszegi Laura 6.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Thoma Huszár Márk 6. o.</w:t>
      </w:r>
      <w:r w:rsidRPr="002B50E8">
        <w:rPr>
          <w:sz w:val="32"/>
          <w:szCs w:val="32"/>
        </w:rPr>
        <w:tab/>
        <w:t>Kölcsey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Heszberger Emese 5. o.</w:t>
      </w:r>
      <w:r w:rsidRPr="002B50E8">
        <w:rPr>
          <w:sz w:val="32"/>
          <w:szCs w:val="32"/>
        </w:rPr>
        <w:tab/>
        <w:t>Kölcsey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DUETT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Bakonszegi Laura – Kelemen Luca 6.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Kelemen Luca – Pataky Kata 5-6.o.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Tóth Eszter – Jóni Letícia 5. o. </w:t>
      </w:r>
      <w:r w:rsidRPr="002B50E8">
        <w:rPr>
          <w:sz w:val="32"/>
          <w:szCs w:val="32"/>
        </w:rPr>
        <w:tab/>
        <w:t>Nagy Imre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minősítés.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Metál Dorottya– Suha Sára 5. o.</w:t>
      </w:r>
      <w:r w:rsidRPr="002B50E8">
        <w:rPr>
          <w:sz w:val="32"/>
          <w:szCs w:val="32"/>
        </w:rPr>
        <w:tab/>
        <w:t>Nagy Imre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7-8. osztály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SZÓLÓ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Hüse Zoltán 7. o.</w:t>
      </w:r>
      <w:r w:rsidRPr="002B50E8">
        <w:rPr>
          <w:sz w:val="32"/>
          <w:szCs w:val="32"/>
        </w:rPr>
        <w:tab/>
        <w:t>Katona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Góg Tamás 7. o.</w:t>
      </w:r>
      <w:r w:rsidRPr="002B50E8">
        <w:rPr>
          <w:sz w:val="32"/>
          <w:szCs w:val="32"/>
        </w:rPr>
        <w:tab/>
        <w:t>Karácsony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Halmai Patrícia 8. o.</w:t>
      </w:r>
      <w:r w:rsidRPr="002B50E8">
        <w:rPr>
          <w:sz w:val="32"/>
          <w:szCs w:val="32"/>
        </w:rPr>
        <w:tab/>
        <w:t>Móra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Kiss Zsófia 8. o.</w:t>
      </w:r>
      <w:r w:rsidRPr="002B50E8">
        <w:rPr>
          <w:sz w:val="32"/>
          <w:szCs w:val="32"/>
        </w:rPr>
        <w:tab/>
        <w:t xml:space="preserve">Katona Általános Iskola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Lódi Laura 8. o. 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Szabó Patrik Norman 8. o.</w:t>
      </w:r>
      <w:r w:rsidRPr="002B50E8">
        <w:rPr>
          <w:sz w:val="32"/>
          <w:szCs w:val="32"/>
        </w:rPr>
        <w:tab/>
        <w:t>Kazinczy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DUETT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Kiss Zsófia – Kupecz Barbara 8. o.</w:t>
      </w:r>
      <w:r w:rsidRPr="002B50E8">
        <w:rPr>
          <w:sz w:val="32"/>
          <w:szCs w:val="32"/>
        </w:rPr>
        <w:tab/>
        <w:t xml:space="preserve">Katona Általános Iskola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Művészeti Szemle ének kategória emelt szint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2014. március 25. kedd 14 óra 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Alsó tagozat 3-4. osztály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SZÓLÓ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Csontos Kamilla 4. z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Vaspál Zsombor 3. z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Schreiner Vita 3.z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Brown Dharma 4.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Kaszab Viktória 4. o.</w:t>
      </w:r>
      <w:r w:rsidRPr="002B50E8">
        <w:rPr>
          <w:sz w:val="32"/>
          <w:szCs w:val="32"/>
        </w:rPr>
        <w:tab/>
        <w:t>Lajtha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DUETT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Völgyi Dorka – Szöllősy Vágó Emese 3.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Vaspál Zsombor – Simon Marcell 3. z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Völgyi Dorka – Szöllősy Vágó Emese 3.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Novák Tamás- Snurik Márton 4. z</w:t>
      </w:r>
      <w:r w:rsidRPr="002B50E8">
        <w:rPr>
          <w:sz w:val="32"/>
          <w:szCs w:val="32"/>
        </w:rPr>
        <w:tab/>
        <w:t xml:space="preserve">Eötvös Általános Iskola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Sárközi Péter – Tolnai Zsombor 4. z</w:t>
      </w:r>
      <w:r w:rsidRPr="002B50E8">
        <w:rPr>
          <w:sz w:val="32"/>
          <w:szCs w:val="32"/>
        </w:rPr>
        <w:tab/>
        <w:t>Mátyás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KISEGYÜTTES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Merész Flóra – Schmidt Anna - Szöllősy Vágó Panna 4.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SZÓLÓ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Arany minősítés: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Alafi Márk 6.o Lajtha</w:t>
      </w:r>
      <w:r w:rsidRPr="002B50E8">
        <w:rPr>
          <w:sz w:val="32"/>
          <w:szCs w:val="32"/>
        </w:rPr>
        <w:tab/>
        <w:t>Általános Iskola</w:t>
      </w:r>
      <w:r w:rsidRPr="002B50E8">
        <w:rPr>
          <w:sz w:val="32"/>
          <w:szCs w:val="32"/>
        </w:rPr>
        <w:tab/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Olasz Alexandra 5.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Ezüst minősítés: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Németh Erika 6. z </w:t>
      </w:r>
      <w:r w:rsidRPr="002B50E8">
        <w:rPr>
          <w:sz w:val="32"/>
          <w:szCs w:val="32"/>
        </w:rPr>
        <w:tab/>
        <w:t xml:space="preserve">Mátyás Király </w:t>
      </w:r>
      <w:r>
        <w:rPr>
          <w:sz w:val="32"/>
          <w:szCs w:val="32"/>
        </w:rPr>
        <w:t>Á</w:t>
      </w:r>
      <w:r w:rsidRPr="002B50E8">
        <w:rPr>
          <w:sz w:val="32"/>
          <w:szCs w:val="32"/>
        </w:rPr>
        <w:t>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Kaiser Rudolf 5. o. </w:t>
      </w:r>
      <w:r w:rsidRPr="002B50E8">
        <w:rPr>
          <w:sz w:val="32"/>
          <w:szCs w:val="32"/>
        </w:rPr>
        <w:tab/>
        <w:t>Lajtha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Bronz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Fejérvári Noémi5. z 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DUETT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Arany minősítés: 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Ancsa Bernadett- Nagy András 6. z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Mondok Mónika – Horváth Elizabeth 6. o.</w:t>
      </w:r>
      <w:r w:rsidRPr="002B50E8">
        <w:rPr>
          <w:sz w:val="32"/>
          <w:szCs w:val="32"/>
        </w:rPr>
        <w:tab/>
        <w:t>Lajtha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Lénárt Anna – Kovács Balázs 5.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Ormosi Orsolya – Vértesi Veronika 5. z 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Alafi Márk – Szántó Tibor 6. o.</w:t>
      </w:r>
      <w:r w:rsidRPr="002B50E8">
        <w:rPr>
          <w:sz w:val="32"/>
          <w:szCs w:val="32"/>
        </w:rPr>
        <w:tab/>
        <w:t>Lajtha Általános Iskola</w:t>
      </w:r>
      <w:r w:rsidRPr="002B50E8">
        <w:rPr>
          <w:sz w:val="32"/>
          <w:szCs w:val="32"/>
        </w:rPr>
        <w:tab/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Dobó Klaudia – Kubicza Jázmin 5. z </w:t>
      </w:r>
      <w:r w:rsidRPr="002B50E8">
        <w:rPr>
          <w:sz w:val="32"/>
          <w:szCs w:val="32"/>
        </w:rPr>
        <w:tab/>
        <w:t>Eötvös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KISEGYÜTTES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Gacsal Barbara – Vértesi Veronika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Kovács Janka 5.z</w:t>
      </w:r>
      <w:r w:rsidRPr="002B50E8">
        <w:rPr>
          <w:sz w:val="32"/>
          <w:szCs w:val="32"/>
        </w:rPr>
        <w:tab/>
        <w:t>Mátyás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Olasz Alexandra – Gyömörei Viktória –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Szekér Alexa 5.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Ezüst minősítés: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Németh Erika – Ancsa Bernadett - Nagy András 6. z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7-8. osztály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SZÓLÓ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Arany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Rácz Alexandra 8.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Mogyorósi Júlia 7.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Komlódi Katalin 7. z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Nagy Zsanett 8. z 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DUETT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Arany minősítés: 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Vaspál Petra – Vágvölgyi Barbara 8. z</w:t>
      </w:r>
      <w:r w:rsidRPr="002B50E8">
        <w:rPr>
          <w:sz w:val="32"/>
          <w:szCs w:val="32"/>
        </w:rPr>
        <w:tab/>
        <w:t>Mátyás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>Ezüst minősítés: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Fige Virág – Siska Petra 7. o.</w:t>
      </w:r>
      <w:r w:rsidRPr="002B50E8">
        <w:rPr>
          <w:sz w:val="32"/>
          <w:szCs w:val="32"/>
        </w:rPr>
        <w:tab/>
        <w:t>Lajtha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Oláh Alexandra –Mohácsi Tímea 7. o.</w:t>
      </w:r>
      <w:r w:rsidRPr="002B50E8">
        <w:rPr>
          <w:sz w:val="32"/>
          <w:szCs w:val="32"/>
        </w:rPr>
        <w:tab/>
        <w:t>Lajtha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b/>
          <w:sz w:val="32"/>
          <w:szCs w:val="32"/>
        </w:rPr>
      </w:pPr>
      <w:r w:rsidRPr="002B50E8">
        <w:rPr>
          <w:b/>
          <w:sz w:val="32"/>
          <w:szCs w:val="32"/>
        </w:rPr>
        <w:t xml:space="preserve">Bronz minősítés: 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Komlódi Katalin – Kóczán Nikolett 7. z </w:t>
      </w:r>
      <w:r w:rsidRPr="002B50E8">
        <w:rPr>
          <w:sz w:val="32"/>
          <w:szCs w:val="32"/>
        </w:rPr>
        <w:tab/>
        <w:t>Mátyás</w:t>
      </w:r>
    </w:p>
    <w:p w:rsidR="00323CE3" w:rsidRPr="002B50E8" w:rsidRDefault="00323CE3" w:rsidP="002B50E8">
      <w:pPr>
        <w:tabs>
          <w:tab w:val="left" w:pos="10800"/>
        </w:tabs>
        <w:spacing w:after="0"/>
        <w:ind w:right="-1"/>
        <w:rPr>
          <w:sz w:val="32"/>
          <w:szCs w:val="32"/>
        </w:rPr>
      </w:pPr>
      <w:r w:rsidRPr="002B50E8">
        <w:rPr>
          <w:sz w:val="32"/>
          <w:szCs w:val="32"/>
        </w:rPr>
        <w:t>KISEGYÜTTES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Oláh Alexandra – Fige Virág - Mohácsi Tímea</w:t>
      </w:r>
      <w:r w:rsidRPr="002B50E8">
        <w:rPr>
          <w:sz w:val="32"/>
          <w:szCs w:val="32"/>
        </w:rPr>
        <w:tab/>
        <w:t>Lajtha Általános Iskola</w:t>
      </w:r>
      <w:r w:rsidRPr="002B50E8">
        <w:rPr>
          <w:sz w:val="32"/>
          <w:szCs w:val="32"/>
        </w:rPr>
        <w:tab/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>Boda László – Halász Péter - Jurky Ferenc - Gombos Flóra – Rácz Alexandra - Szöllősy Vágó Panna 8. z</w:t>
      </w:r>
      <w:r w:rsidRPr="002B50E8">
        <w:rPr>
          <w:sz w:val="32"/>
          <w:szCs w:val="32"/>
        </w:rPr>
        <w:tab/>
        <w:t>Eötvös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  <w:r w:rsidRPr="002B50E8">
        <w:rPr>
          <w:sz w:val="32"/>
          <w:szCs w:val="32"/>
        </w:rPr>
        <w:t xml:space="preserve">Vaspál Petra – Szilágyi Anna – Vágvölgyi Barbara – 8. z </w:t>
      </w:r>
      <w:r w:rsidRPr="002B50E8">
        <w:rPr>
          <w:sz w:val="32"/>
          <w:szCs w:val="32"/>
        </w:rPr>
        <w:tab/>
        <w:t>Mátyás Király Általános Iskola</w:t>
      </w:r>
    </w:p>
    <w:p w:rsidR="00323CE3" w:rsidRPr="002B50E8" w:rsidRDefault="00323CE3" w:rsidP="002B50E8">
      <w:pPr>
        <w:pStyle w:val="ListParagraph"/>
        <w:tabs>
          <w:tab w:val="left" w:pos="10800"/>
        </w:tabs>
        <w:spacing w:after="0"/>
        <w:ind w:left="0" w:right="-1"/>
        <w:rPr>
          <w:sz w:val="32"/>
          <w:szCs w:val="32"/>
        </w:rPr>
      </w:pPr>
    </w:p>
    <w:sectPr w:rsidR="00323CE3" w:rsidRPr="002B50E8" w:rsidSect="002B5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77D"/>
    <w:multiLevelType w:val="hybridMultilevel"/>
    <w:tmpl w:val="090C94F4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AA765F"/>
    <w:multiLevelType w:val="hybridMultilevel"/>
    <w:tmpl w:val="A0926E98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80F9E"/>
    <w:multiLevelType w:val="hybridMultilevel"/>
    <w:tmpl w:val="92BCD3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27DC5"/>
    <w:multiLevelType w:val="hybridMultilevel"/>
    <w:tmpl w:val="D33E969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4B255A"/>
    <w:multiLevelType w:val="hybridMultilevel"/>
    <w:tmpl w:val="1EE45E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02EB8"/>
    <w:multiLevelType w:val="hybridMultilevel"/>
    <w:tmpl w:val="C670540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566E1"/>
    <w:multiLevelType w:val="hybridMultilevel"/>
    <w:tmpl w:val="70E0D15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CB73E7"/>
    <w:multiLevelType w:val="hybridMultilevel"/>
    <w:tmpl w:val="2182C8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837E45"/>
    <w:multiLevelType w:val="hybridMultilevel"/>
    <w:tmpl w:val="F38A8D2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A7CB0"/>
    <w:multiLevelType w:val="hybridMultilevel"/>
    <w:tmpl w:val="FAE863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A1199B"/>
    <w:multiLevelType w:val="hybridMultilevel"/>
    <w:tmpl w:val="BD32D6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450D6B"/>
    <w:multiLevelType w:val="hybridMultilevel"/>
    <w:tmpl w:val="16008400"/>
    <w:lvl w:ilvl="0" w:tplc="617A12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FB3D56"/>
    <w:multiLevelType w:val="hybridMultilevel"/>
    <w:tmpl w:val="08D064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5B7088"/>
    <w:multiLevelType w:val="hybridMultilevel"/>
    <w:tmpl w:val="4860DF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4201CA"/>
    <w:multiLevelType w:val="hybridMultilevel"/>
    <w:tmpl w:val="CDFE0280"/>
    <w:lvl w:ilvl="0" w:tplc="040E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B2D13B4"/>
    <w:multiLevelType w:val="hybridMultilevel"/>
    <w:tmpl w:val="40406B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5178C7"/>
    <w:multiLevelType w:val="hybridMultilevel"/>
    <w:tmpl w:val="8D3E20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247764"/>
    <w:multiLevelType w:val="hybridMultilevel"/>
    <w:tmpl w:val="852C6540"/>
    <w:lvl w:ilvl="0" w:tplc="D8F6022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6CDA25D5"/>
    <w:multiLevelType w:val="hybridMultilevel"/>
    <w:tmpl w:val="F34433B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4112FD"/>
    <w:multiLevelType w:val="hybridMultilevel"/>
    <w:tmpl w:val="E69483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035F59"/>
    <w:multiLevelType w:val="hybridMultilevel"/>
    <w:tmpl w:val="DEB21054"/>
    <w:lvl w:ilvl="0" w:tplc="C34495A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656212B"/>
    <w:multiLevelType w:val="hybridMultilevel"/>
    <w:tmpl w:val="9AB6AB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0"/>
  </w:num>
  <w:num w:numId="5">
    <w:abstractNumId w:val="16"/>
  </w:num>
  <w:num w:numId="6">
    <w:abstractNumId w:val="12"/>
  </w:num>
  <w:num w:numId="7">
    <w:abstractNumId w:val="5"/>
  </w:num>
  <w:num w:numId="8">
    <w:abstractNumId w:val="21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14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E96"/>
    <w:rsid w:val="000515EA"/>
    <w:rsid w:val="00084B0D"/>
    <w:rsid w:val="00124197"/>
    <w:rsid w:val="0012547D"/>
    <w:rsid w:val="00126B0A"/>
    <w:rsid w:val="00176943"/>
    <w:rsid w:val="001829C2"/>
    <w:rsid w:val="0019413F"/>
    <w:rsid w:val="00237A4D"/>
    <w:rsid w:val="002669E5"/>
    <w:rsid w:val="002B50E8"/>
    <w:rsid w:val="00314EA6"/>
    <w:rsid w:val="00323CE3"/>
    <w:rsid w:val="00334102"/>
    <w:rsid w:val="00353A1C"/>
    <w:rsid w:val="003625F5"/>
    <w:rsid w:val="00373E96"/>
    <w:rsid w:val="003F2124"/>
    <w:rsid w:val="004013CE"/>
    <w:rsid w:val="004A11E2"/>
    <w:rsid w:val="004A2795"/>
    <w:rsid w:val="005538FC"/>
    <w:rsid w:val="0057021F"/>
    <w:rsid w:val="00581A5C"/>
    <w:rsid w:val="005A3101"/>
    <w:rsid w:val="005A54D2"/>
    <w:rsid w:val="005D06BE"/>
    <w:rsid w:val="00602768"/>
    <w:rsid w:val="00660C54"/>
    <w:rsid w:val="00667167"/>
    <w:rsid w:val="006B643A"/>
    <w:rsid w:val="006D614D"/>
    <w:rsid w:val="006F16FC"/>
    <w:rsid w:val="00772220"/>
    <w:rsid w:val="007A4E95"/>
    <w:rsid w:val="007A6566"/>
    <w:rsid w:val="007B6C2A"/>
    <w:rsid w:val="00823B44"/>
    <w:rsid w:val="008259B1"/>
    <w:rsid w:val="00923479"/>
    <w:rsid w:val="00923F56"/>
    <w:rsid w:val="009257A2"/>
    <w:rsid w:val="00957F22"/>
    <w:rsid w:val="0097099F"/>
    <w:rsid w:val="00AE42AB"/>
    <w:rsid w:val="00B244BD"/>
    <w:rsid w:val="00B67A5F"/>
    <w:rsid w:val="00BD1F96"/>
    <w:rsid w:val="00BE2DF7"/>
    <w:rsid w:val="00C35B96"/>
    <w:rsid w:val="00C7058D"/>
    <w:rsid w:val="00C70F46"/>
    <w:rsid w:val="00CC7F23"/>
    <w:rsid w:val="00DE510C"/>
    <w:rsid w:val="00E0181D"/>
    <w:rsid w:val="00E4568A"/>
    <w:rsid w:val="00E50370"/>
    <w:rsid w:val="00E7017B"/>
    <w:rsid w:val="00EA5A97"/>
    <w:rsid w:val="00EC7032"/>
    <w:rsid w:val="00EE25AE"/>
    <w:rsid w:val="00EE34AD"/>
    <w:rsid w:val="00F20AAC"/>
    <w:rsid w:val="00F8490F"/>
    <w:rsid w:val="00F85179"/>
    <w:rsid w:val="00FC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0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626</Words>
  <Characters>4327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Művészeti Szemle ének kategória alap szint</dc:title>
  <dc:subject/>
  <dc:creator>WinXP4ever</dc:creator>
  <cp:keywords/>
  <dc:description/>
  <cp:lastModifiedBy>KÖZMŰ</cp:lastModifiedBy>
  <cp:revision>2</cp:revision>
  <dcterms:created xsi:type="dcterms:W3CDTF">2014-03-26T13:45:00Z</dcterms:created>
  <dcterms:modified xsi:type="dcterms:W3CDTF">2014-03-26T13:45:00Z</dcterms:modified>
</cp:coreProperties>
</file>